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2D" w:rsidRPr="0072183D" w:rsidRDefault="00844B5A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3F0DD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0D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2F2D" w:rsidRPr="0072183D">
        <w:rPr>
          <w:rFonts w:ascii="Times New Roman" w:hAnsi="Times New Roman"/>
          <w:sz w:val="28"/>
          <w:szCs w:val="28"/>
          <w:lang w:val="uk-UA"/>
        </w:rPr>
        <w:t>ЗАТВЕРДЖУЮ</w:t>
      </w:r>
    </w:p>
    <w:p w:rsidR="00112F2D" w:rsidRPr="0072183D" w:rsidRDefault="00112F2D" w:rsidP="00112F2D">
      <w:pPr>
        <w:pStyle w:val="a6"/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</w:pP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</w:t>
      </w:r>
      <w:r w:rsidRPr="0072183D">
        <w:rPr>
          <w:rStyle w:val="af"/>
          <w:rFonts w:ascii="Times New Roman" w:hAnsi="Times New Roman"/>
          <w:b w:val="0"/>
          <w:color w:val="000000"/>
          <w:sz w:val="28"/>
          <w:szCs w:val="28"/>
          <w:bdr w:val="none" w:sz="0" w:space="0" w:color="auto" w:frame="1"/>
          <w:lang w:val="uk-UA"/>
        </w:rPr>
        <w:t>Міський голова</w:t>
      </w:r>
    </w:p>
    <w:p w:rsidR="00112F2D" w:rsidRPr="0072183D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112F2D" w:rsidRPr="0072183D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</w:r>
      <w:r w:rsidRPr="0072183D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___________  О. Бондаренко </w:t>
      </w:r>
    </w:p>
    <w:p w:rsidR="00112F2D" w:rsidRPr="0072183D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183D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</w:p>
    <w:p w:rsidR="00112F2D" w:rsidRPr="00CD59B0" w:rsidRDefault="00112F2D" w:rsidP="00112F2D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72183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</w:t>
      </w:r>
      <w:r w:rsidRPr="0072183D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"</w:t>
      </w:r>
      <w:r w:rsidR="007079DF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21</w:t>
      </w:r>
      <w:r w:rsidRPr="0072183D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" </w:t>
      </w:r>
      <w:r w:rsidRPr="00721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9DF">
        <w:rPr>
          <w:rFonts w:ascii="Times New Roman" w:hAnsi="Times New Roman"/>
          <w:sz w:val="28"/>
          <w:szCs w:val="28"/>
          <w:lang w:val="uk-UA"/>
        </w:rPr>
        <w:t>жовтня</w:t>
      </w:r>
      <w:r w:rsidRPr="007218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216A">
        <w:rPr>
          <w:rFonts w:ascii="Times New Roman" w:hAnsi="Times New Roman"/>
          <w:sz w:val="28"/>
          <w:szCs w:val="28"/>
          <w:lang w:val="uk-UA"/>
        </w:rPr>
        <w:t xml:space="preserve"> 2019</w:t>
      </w:r>
      <w:r w:rsidRPr="0072183D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112F2D" w:rsidRDefault="00112F2D" w:rsidP="00112F2D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833D65" w:rsidRPr="003F0DDA" w:rsidRDefault="00833D65" w:rsidP="00112F2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F0DDA">
        <w:rPr>
          <w:rFonts w:ascii="Times New Roman" w:hAnsi="Times New Roman"/>
          <w:sz w:val="28"/>
          <w:szCs w:val="28"/>
        </w:rPr>
        <w:t>ПЛАН</w:t>
      </w:r>
    </w:p>
    <w:p w:rsidR="00E521CC" w:rsidRPr="003F0DDA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F0DDA">
        <w:rPr>
          <w:rFonts w:ascii="Times New Roman" w:hAnsi="Times New Roman"/>
          <w:sz w:val="28"/>
          <w:szCs w:val="28"/>
        </w:rPr>
        <w:t xml:space="preserve">основних заходів у місті  у </w:t>
      </w:r>
      <w:r w:rsidR="007079DF">
        <w:rPr>
          <w:rFonts w:ascii="Times New Roman" w:hAnsi="Times New Roman"/>
          <w:sz w:val="28"/>
          <w:szCs w:val="28"/>
        </w:rPr>
        <w:t>листопаді</w:t>
      </w:r>
      <w:r w:rsidR="00C466D2">
        <w:rPr>
          <w:rFonts w:ascii="Times New Roman" w:hAnsi="Times New Roman"/>
          <w:sz w:val="28"/>
          <w:szCs w:val="28"/>
        </w:rPr>
        <w:t xml:space="preserve"> 2019</w:t>
      </w:r>
      <w:r w:rsidRPr="003F0DDA">
        <w:rPr>
          <w:rFonts w:ascii="Times New Roman" w:hAnsi="Times New Roman"/>
          <w:sz w:val="28"/>
          <w:szCs w:val="28"/>
        </w:rPr>
        <w:t xml:space="preserve"> року</w:t>
      </w:r>
    </w:p>
    <w:p w:rsidR="007311BA" w:rsidRPr="003F0DDA" w:rsidRDefault="007311BA" w:rsidP="00844B5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616"/>
      </w:tblGrid>
      <w:tr w:rsidR="00D33BBC" w:rsidRPr="00641BA1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641BA1" w:rsidRDefault="00D33BB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641BA1" w:rsidRDefault="006E69BE" w:rsidP="001621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641BA1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641BA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641BA1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1C0576" w:rsidRPr="00641BA1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641BA1" w:rsidRDefault="00016FD0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641BA1" w:rsidRDefault="00FE3B00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Урочистості з нагоди професійного свята Дня працівника соціальної сфери.</w:t>
            </w:r>
          </w:p>
        </w:tc>
      </w:tr>
      <w:tr w:rsidR="001C0576" w:rsidRPr="00641BA1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641BA1" w:rsidRDefault="005044AF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76" w:rsidRPr="00641BA1" w:rsidRDefault="00FE3B00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</w:p>
        </w:tc>
      </w:tr>
      <w:tr w:rsidR="00112F2D" w:rsidRPr="00641BA1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641BA1" w:rsidRDefault="005044AF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641BA1" w:rsidRDefault="00AE03D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112F2D" w:rsidRPr="00641BA1" w:rsidTr="00E37C1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F2D" w:rsidRPr="00641BA1" w:rsidRDefault="005044AF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F2D" w:rsidRPr="00641BA1" w:rsidRDefault="00AE03D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комісії з питань  призначення державної соціальної допомоги малозабезпеченим сім’ям,  надання населенню пільг та житлових субсидій.</w:t>
            </w:r>
          </w:p>
        </w:tc>
      </w:tr>
      <w:tr w:rsidR="00016FD0" w:rsidRPr="00641BA1" w:rsidTr="00E37C18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D0" w:rsidRPr="00641BA1" w:rsidRDefault="005044AF" w:rsidP="00454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D0" w:rsidRPr="00641BA1" w:rsidRDefault="00FE3B00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641B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16FD0" w:rsidRPr="00641BA1" w:rsidTr="00E37C18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D0" w:rsidRPr="00641BA1" w:rsidRDefault="005044AF" w:rsidP="00454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D0" w:rsidRPr="00641BA1" w:rsidRDefault="00FE3B00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Відзначення</w:t>
            </w:r>
            <w:r w:rsidRPr="00641BA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Всеукраїнського Дня працівників культури та майстрів народного мистецтва.</w:t>
            </w:r>
          </w:p>
        </w:tc>
      </w:tr>
      <w:tr w:rsidR="00016FD0" w:rsidRPr="00641BA1" w:rsidTr="00AF6BA1">
        <w:trPr>
          <w:trHeight w:val="3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D0" w:rsidRPr="00641BA1" w:rsidRDefault="005044AF" w:rsidP="00454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D0" w:rsidRPr="00641BA1" w:rsidRDefault="003D5488" w:rsidP="0016216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41BA1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641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1BA1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641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1BA1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641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1BA1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641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1BA1">
              <w:rPr>
                <w:rFonts w:ascii="Times New Roman" w:hAnsi="Times New Roman"/>
                <w:sz w:val="28"/>
                <w:szCs w:val="28"/>
              </w:rPr>
              <w:t>техногенно-екологічної</w:t>
            </w:r>
            <w:proofErr w:type="spellEnd"/>
            <w:r w:rsidRPr="00641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1BA1">
              <w:rPr>
                <w:rFonts w:ascii="Times New Roman" w:hAnsi="Times New Roman"/>
                <w:sz w:val="28"/>
                <w:szCs w:val="28"/>
              </w:rPr>
              <w:t>безпеки</w:t>
            </w:r>
            <w:proofErr w:type="spellEnd"/>
            <w:r w:rsidRPr="00641BA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641BA1">
              <w:rPr>
                <w:rFonts w:ascii="Times New Roman" w:hAnsi="Times New Roman"/>
                <w:sz w:val="28"/>
                <w:szCs w:val="28"/>
              </w:rPr>
              <w:t>надзвичайних</w:t>
            </w:r>
            <w:proofErr w:type="spellEnd"/>
            <w:r w:rsidRPr="00641B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41BA1">
              <w:rPr>
                <w:rFonts w:ascii="Times New Roman" w:hAnsi="Times New Roman"/>
                <w:sz w:val="28"/>
                <w:szCs w:val="28"/>
              </w:rPr>
              <w:t>ситуацій</w:t>
            </w:r>
            <w:proofErr w:type="spellEnd"/>
            <w:r w:rsidRPr="00641B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16FD0" w:rsidRPr="00641BA1" w:rsidTr="00F219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D0" w:rsidRPr="00641BA1" w:rsidRDefault="005044AF" w:rsidP="00454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D0" w:rsidRPr="00641BA1" w:rsidRDefault="00AE03D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організаційного комітету з підготовки та відзначення Дня пам’яті жертв голодоморів та політичних репресій.</w:t>
            </w:r>
          </w:p>
        </w:tc>
      </w:tr>
      <w:tr w:rsidR="00016FD0" w:rsidRPr="00641BA1" w:rsidTr="00F219F6">
        <w:trPr>
          <w:trHeight w:val="3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D0" w:rsidRPr="00641BA1" w:rsidRDefault="005044AF" w:rsidP="00454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D0" w:rsidRPr="00641BA1" w:rsidRDefault="00AE03DD" w:rsidP="0016216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41BA1"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з питань  призначення державної соціальної допомоги малозабезпеченим сім’ям,  надання населенню пільг та житлових субсидій.</w:t>
            </w:r>
          </w:p>
        </w:tc>
      </w:tr>
      <w:tr w:rsidR="00016FD0" w:rsidRPr="00641BA1" w:rsidTr="00F219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FD0" w:rsidRPr="00641BA1" w:rsidRDefault="005044AF" w:rsidP="00454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D0" w:rsidRPr="00641BA1" w:rsidRDefault="00571CDD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>Засідання комісії міської ради з питань захисту прав дітей.</w:t>
            </w:r>
          </w:p>
        </w:tc>
      </w:tr>
      <w:tr w:rsidR="00715455" w:rsidRPr="00641BA1" w:rsidTr="00F219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455" w:rsidRPr="00641BA1" w:rsidRDefault="005044AF" w:rsidP="00454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55" w:rsidRPr="00641BA1" w:rsidRDefault="00571CDD" w:rsidP="00445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комісії.</w:t>
            </w:r>
          </w:p>
        </w:tc>
      </w:tr>
      <w:tr w:rsidR="00034F8C" w:rsidRPr="00641BA1" w:rsidTr="003439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4545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476A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к</w:t>
            </w:r>
            <w:r w:rsidRPr="00641BA1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омісії</w:t>
            </w:r>
            <w:r w:rsidRPr="00641BA1">
              <w:rPr>
                <w:rFonts w:ascii="Times New Roman" w:hAnsi="Times New Roman"/>
                <w:sz w:val="28"/>
                <w:szCs w:val="28"/>
              </w:rPr>
              <w:t xml:space="preserve"> з питань розміщення зовнішньої реклами.</w:t>
            </w:r>
          </w:p>
        </w:tc>
      </w:tr>
      <w:tr w:rsidR="00034F8C" w:rsidRPr="00641BA1" w:rsidTr="003439B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034F8C" w:rsidP="00476AF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color w:val="000000"/>
                <w:sz w:val="28"/>
                <w:szCs w:val="28"/>
              </w:rPr>
              <w:t>Нарада з підприємцями міста, районним громадським об’єднанням підприємців.</w:t>
            </w:r>
          </w:p>
        </w:tc>
      </w:tr>
      <w:tr w:rsidR="00034F8C" w:rsidRPr="00641BA1" w:rsidTr="00F219F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034F8C" w:rsidP="00476A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земельних ресурсів  та екології.</w:t>
            </w:r>
          </w:p>
          <w:p w:rsidR="00034F8C" w:rsidRPr="00641BA1" w:rsidRDefault="00034F8C" w:rsidP="00476AF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планування, бюджету та комунальної власності.</w:t>
            </w:r>
          </w:p>
        </w:tc>
      </w:tr>
      <w:tr w:rsidR="00034F8C" w:rsidRPr="00641BA1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034F8C" w:rsidP="00240F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депутатської комісії з питань регламенту, депутатської діяльності, законності та  правопорядку.</w:t>
            </w:r>
          </w:p>
        </w:tc>
      </w:tr>
      <w:tr w:rsidR="00034F8C" w:rsidRPr="00641BA1" w:rsidTr="00AF6BA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034F8C" w:rsidP="00240F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Заходи до Дня Свободи та гідності.</w:t>
            </w:r>
          </w:p>
        </w:tc>
      </w:tr>
      <w:tr w:rsidR="00034F8C" w:rsidRPr="00641BA1" w:rsidTr="00F86686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034F8C" w:rsidP="00641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 xml:space="preserve">Засідання п’ятдесят </w:t>
            </w:r>
            <w:r w:rsidR="00641BA1" w:rsidRPr="00641BA1">
              <w:rPr>
                <w:rFonts w:ascii="Times New Roman" w:hAnsi="Times New Roman"/>
                <w:sz w:val="28"/>
                <w:szCs w:val="28"/>
              </w:rPr>
              <w:t xml:space="preserve">третьої </w:t>
            </w:r>
            <w:r w:rsidRPr="00641BA1">
              <w:rPr>
                <w:rFonts w:ascii="Times New Roman" w:hAnsi="Times New Roman"/>
                <w:sz w:val="28"/>
                <w:szCs w:val="28"/>
              </w:rPr>
              <w:t xml:space="preserve">сесії міської ради. </w:t>
            </w:r>
          </w:p>
        </w:tc>
      </w:tr>
      <w:tr w:rsidR="00034F8C" w:rsidRPr="00641BA1" w:rsidTr="00F86686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641BA1" w:rsidP="00240F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Заходи до Дня пам’яті жертв голодоморів та політичних репресій.</w:t>
            </w:r>
          </w:p>
        </w:tc>
      </w:tr>
      <w:tr w:rsidR="00034F8C" w:rsidRPr="00641BA1" w:rsidTr="00A6294B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641BA1" w:rsidP="00240F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</w:p>
        </w:tc>
      </w:tr>
      <w:tr w:rsidR="00034F8C" w:rsidRPr="00641BA1" w:rsidTr="00A6294B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034F8C" w:rsidP="00240F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надання населенню соціальних </w:t>
            </w:r>
            <w:proofErr w:type="spellStart"/>
            <w:r w:rsidRPr="00641BA1">
              <w:rPr>
                <w:rFonts w:ascii="Times New Roman" w:hAnsi="Times New Roman"/>
                <w:sz w:val="28"/>
                <w:szCs w:val="28"/>
              </w:rPr>
              <w:t>допомог</w:t>
            </w:r>
            <w:proofErr w:type="spellEnd"/>
            <w:r w:rsidRPr="00641B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34F8C" w:rsidRPr="00641BA1" w:rsidTr="00C24706">
        <w:trPr>
          <w:trHeight w:val="3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FE3B0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034F8C" w:rsidRPr="00641BA1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034F8C" w:rsidP="00445F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виконавчого комітету міської ради.</w:t>
            </w:r>
          </w:p>
        </w:tc>
      </w:tr>
      <w:tr w:rsidR="00034F8C" w:rsidRPr="00641BA1" w:rsidTr="0091466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034F8C" w:rsidP="00445F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Засідання адміністративної комісії</w:t>
            </w:r>
          </w:p>
        </w:tc>
      </w:tr>
      <w:tr w:rsidR="00034F8C" w:rsidRPr="00641BA1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tabs>
                <w:tab w:val="left" w:pos="2019"/>
              </w:tabs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Щопонеділка             з 9-00 по 14-00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034F8C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Особистий прийом громадян міським головою.</w:t>
            </w:r>
          </w:p>
        </w:tc>
      </w:tr>
      <w:tr w:rsidR="00034F8C" w:rsidRPr="00641BA1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Щопонеділка       7-30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034F8C" w:rsidRPr="00641BA1" w:rsidTr="00C247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Щовівторка</w:t>
            </w:r>
          </w:p>
          <w:p w:rsidR="00034F8C" w:rsidRPr="00641BA1" w:rsidRDefault="00034F8C" w:rsidP="001621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15-00</w:t>
            </w:r>
          </w:p>
        </w:tc>
        <w:tc>
          <w:tcPr>
            <w:tcW w:w="1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8C" w:rsidRPr="00641BA1" w:rsidRDefault="00034F8C" w:rsidP="001621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BA1">
              <w:rPr>
                <w:rFonts w:ascii="Times New Roman" w:hAnsi="Times New Roman"/>
                <w:sz w:val="28"/>
                <w:szCs w:val="28"/>
              </w:rPr>
              <w:t>Оперативна нарада з представниками  правоохоронних органів при міському голові.</w:t>
            </w:r>
          </w:p>
        </w:tc>
      </w:tr>
    </w:tbl>
    <w:p w:rsidR="00C24706" w:rsidRDefault="00C24706" w:rsidP="008C5E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108" w:type="dxa"/>
        <w:tblLook w:val="0000"/>
      </w:tblPr>
      <w:tblGrid>
        <w:gridCol w:w="12616"/>
        <w:gridCol w:w="1985"/>
      </w:tblGrid>
      <w:tr w:rsidR="002C759F" w:rsidRPr="00715455" w:rsidTr="00530AA1">
        <w:trPr>
          <w:trHeight w:val="142"/>
        </w:trPr>
        <w:tc>
          <w:tcPr>
            <w:tcW w:w="12616" w:type="dxa"/>
          </w:tcPr>
          <w:p w:rsidR="002C759F" w:rsidRPr="00715455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 xml:space="preserve">Виконавець: </w:t>
            </w:r>
          </w:p>
          <w:p w:rsidR="002C759F" w:rsidRPr="00715455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 xml:space="preserve">Головний спеціаліст загального                                                                       </w:t>
            </w:r>
          </w:p>
          <w:p w:rsidR="002C759F" w:rsidRPr="00715455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71545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1985" w:type="dxa"/>
          </w:tcPr>
          <w:p w:rsidR="002C759F" w:rsidRPr="00715455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C759F" w:rsidRPr="00715455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759F" w:rsidRPr="00715455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15455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7154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C759F" w:rsidRPr="00715455" w:rsidRDefault="002C759F" w:rsidP="00530A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C471CA" w:rsidRPr="00715455" w:rsidTr="00715455">
        <w:trPr>
          <w:trHeight w:val="464"/>
        </w:trPr>
        <w:tc>
          <w:tcPr>
            <w:tcW w:w="12616" w:type="dxa"/>
          </w:tcPr>
          <w:p w:rsidR="00C471CA" w:rsidRPr="00442B69" w:rsidRDefault="00C471CA" w:rsidP="00240F39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C471CA" w:rsidRPr="00442B69" w:rsidRDefault="00C471CA" w:rsidP="00240F39">
            <w:pPr>
              <w:pStyle w:val="a6"/>
              <w:ind w:left="-108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C471CA" w:rsidRPr="00442B69" w:rsidRDefault="00C471CA" w:rsidP="00240F39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2B69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442B69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C471CA" w:rsidRPr="00442B69" w:rsidRDefault="00C471CA" w:rsidP="00240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71CA" w:rsidRPr="00442B69" w:rsidRDefault="00C471CA" w:rsidP="00240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471CA" w:rsidRPr="00442B69" w:rsidRDefault="00C471CA" w:rsidP="00240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2B69">
              <w:rPr>
                <w:rFonts w:ascii="Times New Roman" w:hAnsi="Times New Roman"/>
                <w:sz w:val="28"/>
                <w:szCs w:val="28"/>
              </w:rPr>
              <w:t>Л. Ткаченко</w:t>
            </w:r>
          </w:p>
        </w:tc>
      </w:tr>
    </w:tbl>
    <w:p w:rsidR="00D93F6C" w:rsidRDefault="00D93F6C" w:rsidP="002C75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p w:rsidR="00AE03DD" w:rsidRDefault="00AE03DD" w:rsidP="002C75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p w:rsidR="00AE03DD" w:rsidRPr="003F0DDA" w:rsidRDefault="00AE03DD" w:rsidP="002C759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AE03DD" w:rsidRPr="003F0DDA" w:rsidSect="00507CEE">
      <w:headerReference w:type="default" r:id="rId7"/>
      <w:footerReference w:type="even" r:id="rId8"/>
      <w:footerReference w:type="default" r:id="rId9"/>
      <w:pgSz w:w="16838" w:h="11906" w:orient="landscape" w:code="9"/>
      <w:pgMar w:top="568" w:right="567" w:bottom="42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533" w:rsidRDefault="003E3533">
      <w:pPr>
        <w:spacing w:after="0" w:line="240" w:lineRule="auto"/>
      </w:pPr>
      <w:r>
        <w:separator/>
      </w:r>
    </w:p>
  </w:endnote>
  <w:endnote w:type="continuationSeparator" w:id="0">
    <w:p w:rsidR="003E3533" w:rsidRDefault="003E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3E4AAF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533" w:rsidRDefault="003E3533">
      <w:pPr>
        <w:spacing w:after="0" w:line="240" w:lineRule="auto"/>
      </w:pPr>
      <w:r>
        <w:separator/>
      </w:r>
    </w:p>
  </w:footnote>
  <w:footnote w:type="continuationSeparator" w:id="0">
    <w:p w:rsidR="003E3533" w:rsidRDefault="003E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04A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052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52E"/>
    <w:rsid w:val="0000672A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6FD0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256"/>
    <w:rsid w:val="000333AF"/>
    <w:rsid w:val="00033765"/>
    <w:rsid w:val="000337EB"/>
    <w:rsid w:val="000339AA"/>
    <w:rsid w:val="00033E5C"/>
    <w:rsid w:val="000340EB"/>
    <w:rsid w:val="00034736"/>
    <w:rsid w:val="00034F8C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3E0"/>
    <w:rsid w:val="000536F8"/>
    <w:rsid w:val="000539E6"/>
    <w:rsid w:val="00053FCB"/>
    <w:rsid w:val="000543A1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4F4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68F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166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5FFE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0F39"/>
    <w:rsid w:val="000A10F3"/>
    <w:rsid w:val="000A12FC"/>
    <w:rsid w:val="000A159C"/>
    <w:rsid w:val="000A194B"/>
    <w:rsid w:val="000A1CC9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CD8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1AE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E6C"/>
    <w:rsid w:val="00102EBF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2F2D"/>
    <w:rsid w:val="001130DF"/>
    <w:rsid w:val="0011317E"/>
    <w:rsid w:val="00113727"/>
    <w:rsid w:val="0011398B"/>
    <w:rsid w:val="001140C0"/>
    <w:rsid w:val="00114469"/>
    <w:rsid w:val="00114DE6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0A9B"/>
    <w:rsid w:val="001218CA"/>
    <w:rsid w:val="00121E03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340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741"/>
    <w:rsid w:val="0014182E"/>
    <w:rsid w:val="001419DE"/>
    <w:rsid w:val="001419F0"/>
    <w:rsid w:val="00141A53"/>
    <w:rsid w:val="00142769"/>
    <w:rsid w:val="001433A0"/>
    <w:rsid w:val="001442F9"/>
    <w:rsid w:val="00144425"/>
    <w:rsid w:val="00144673"/>
    <w:rsid w:val="00144B76"/>
    <w:rsid w:val="00144FBF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BC1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16A"/>
    <w:rsid w:val="00162BA1"/>
    <w:rsid w:val="00162FC2"/>
    <w:rsid w:val="00163D29"/>
    <w:rsid w:val="00163EDE"/>
    <w:rsid w:val="001642A7"/>
    <w:rsid w:val="0016445A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351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458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B7ECF"/>
    <w:rsid w:val="001C0576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08F"/>
    <w:rsid w:val="001D285E"/>
    <w:rsid w:val="001D2C2C"/>
    <w:rsid w:val="001D2F6A"/>
    <w:rsid w:val="001D30C6"/>
    <w:rsid w:val="001D31D2"/>
    <w:rsid w:val="001D388A"/>
    <w:rsid w:val="001D3E98"/>
    <w:rsid w:val="001D4225"/>
    <w:rsid w:val="001D4673"/>
    <w:rsid w:val="001D4A13"/>
    <w:rsid w:val="001D4D37"/>
    <w:rsid w:val="001D4F83"/>
    <w:rsid w:val="001D5028"/>
    <w:rsid w:val="001D5158"/>
    <w:rsid w:val="001D5335"/>
    <w:rsid w:val="001D5603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783"/>
    <w:rsid w:val="00243ADA"/>
    <w:rsid w:val="00243C23"/>
    <w:rsid w:val="00243F26"/>
    <w:rsid w:val="0024410D"/>
    <w:rsid w:val="00244153"/>
    <w:rsid w:val="00244268"/>
    <w:rsid w:val="00246789"/>
    <w:rsid w:val="00246D35"/>
    <w:rsid w:val="00247216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56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59F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3B9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9C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4EC4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5C0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DE4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37B7B"/>
    <w:rsid w:val="00337E3B"/>
    <w:rsid w:val="00340053"/>
    <w:rsid w:val="00340481"/>
    <w:rsid w:val="0034096D"/>
    <w:rsid w:val="0034168E"/>
    <w:rsid w:val="00341714"/>
    <w:rsid w:val="00341718"/>
    <w:rsid w:val="00341724"/>
    <w:rsid w:val="0034233A"/>
    <w:rsid w:val="00342A23"/>
    <w:rsid w:val="00342CC9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8AD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0FD2"/>
    <w:rsid w:val="00361208"/>
    <w:rsid w:val="00361302"/>
    <w:rsid w:val="0036148B"/>
    <w:rsid w:val="00361A56"/>
    <w:rsid w:val="00361F43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77E1C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35B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186F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28B"/>
    <w:rsid w:val="003B23FE"/>
    <w:rsid w:val="003B2450"/>
    <w:rsid w:val="003B2811"/>
    <w:rsid w:val="003B2BC7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5AA0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488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0B80"/>
    <w:rsid w:val="003E122F"/>
    <w:rsid w:val="003E133C"/>
    <w:rsid w:val="003E1967"/>
    <w:rsid w:val="003E1AF1"/>
    <w:rsid w:val="003E33E0"/>
    <w:rsid w:val="003E3533"/>
    <w:rsid w:val="003E3634"/>
    <w:rsid w:val="003E3A72"/>
    <w:rsid w:val="003E3FF8"/>
    <w:rsid w:val="003E4AAF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DDA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8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0DE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6E9F"/>
    <w:rsid w:val="0049700E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41B7"/>
    <w:rsid w:val="004B4518"/>
    <w:rsid w:val="004B4764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1EA8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DDF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53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44AF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CEE"/>
    <w:rsid w:val="00507EDD"/>
    <w:rsid w:val="0051027B"/>
    <w:rsid w:val="0051125E"/>
    <w:rsid w:val="005116B0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72A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B8E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1CDD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79"/>
    <w:rsid w:val="00580BDD"/>
    <w:rsid w:val="00580DC5"/>
    <w:rsid w:val="0058155E"/>
    <w:rsid w:val="00581B88"/>
    <w:rsid w:val="00581C44"/>
    <w:rsid w:val="0058201D"/>
    <w:rsid w:val="0058247A"/>
    <w:rsid w:val="0058299E"/>
    <w:rsid w:val="00583069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071"/>
    <w:rsid w:val="0059728C"/>
    <w:rsid w:val="00597755"/>
    <w:rsid w:val="00597C4B"/>
    <w:rsid w:val="00597F54"/>
    <w:rsid w:val="005A0142"/>
    <w:rsid w:val="005A0595"/>
    <w:rsid w:val="005A0665"/>
    <w:rsid w:val="005A096D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39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5EE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29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E74E8"/>
    <w:rsid w:val="005F028B"/>
    <w:rsid w:val="005F0954"/>
    <w:rsid w:val="005F095C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1F61"/>
    <w:rsid w:val="00602835"/>
    <w:rsid w:val="00602C8B"/>
    <w:rsid w:val="00602DD4"/>
    <w:rsid w:val="00602F93"/>
    <w:rsid w:val="006032D5"/>
    <w:rsid w:val="006034B0"/>
    <w:rsid w:val="00603C8A"/>
    <w:rsid w:val="00603D9B"/>
    <w:rsid w:val="00603F5B"/>
    <w:rsid w:val="0060427B"/>
    <w:rsid w:val="0060443B"/>
    <w:rsid w:val="006047B1"/>
    <w:rsid w:val="0060488A"/>
    <w:rsid w:val="00604BE4"/>
    <w:rsid w:val="006054A2"/>
    <w:rsid w:val="0060669C"/>
    <w:rsid w:val="00606D0D"/>
    <w:rsid w:val="00606D26"/>
    <w:rsid w:val="00606E62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3B65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00E"/>
    <w:rsid w:val="00617409"/>
    <w:rsid w:val="00617555"/>
    <w:rsid w:val="00617877"/>
    <w:rsid w:val="00617B75"/>
    <w:rsid w:val="00620226"/>
    <w:rsid w:val="006206D7"/>
    <w:rsid w:val="00620A2D"/>
    <w:rsid w:val="00620C22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135E"/>
    <w:rsid w:val="00631B55"/>
    <w:rsid w:val="00632B27"/>
    <w:rsid w:val="00632E6A"/>
    <w:rsid w:val="00632E82"/>
    <w:rsid w:val="0063307C"/>
    <w:rsid w:val="00633231"/>
    <w:rsid w:val="00633CEE"/>
    <w:rsid w:val="006341F9"/>
    <w:rsid w:val="006346CA"/>
    <w:rsid w:val="006347EB"/>
    <w:rsid w:val="0063488C"/>
    <w:rsid w:val="00634ABE"/>
    <w:rsid w:val="00634DDE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BA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0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87A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E7C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6F7B"/>
    <w:rsid w:val="00687294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27C"/>
    <w:rsid w:val="006B1390"/>
    <w:rsid w:val="006B1406"/>
    <w:rsid w:val="006B15A6"/>
    <w:rsid w:val="006B1B37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1F0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A9D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5EB4"/>
    <w:rsid w:val="006C610A"/>
    <w:rsid w:val="006C62C3"/>
    <w:rsid w:val="006C6A20"/>
    <w:rsid w:val="006C729E"/>
    <w:rsid w:val="006C7B9C"/>
    <w:rsid w:val="006D03B5"/>
    <w:rsid w:val="006D05C7"/>
    <w:rsid w:val="006D0C07"/>
    <w:rsid w:val="006D1751"/>
    <w:rsid w:val="006D1A1B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02E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5E8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9D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455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2033"/>
    <w:rsid w:val="007320D2"/>
    <w:rsid w:val="0073212A"/>
    <w:rsid w:val="00732B19"/>
    <w:rsid w:val="00733A94"/>
    <w:rsid w:val="00734329"/>
    <w:rsid w:val="00734BD5"/>
    <w:rsid w:val="00734ED1"/>
    <w:rsid w:val="007352F2"/>
    <w:rsid w:val="00735538"/>
    <w:rsid w:val="00735BA5"/>
    <w:rsid w:val="00735C32"/>
    <w:rsid w:val="00735E72"/>
    <w:rsid w:val="0073665E"/>
    <w:rsid w:val="00736675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2AD9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A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2C69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3D2"/>
    <w:rsid w:val="007B46D0"/>
    <w:rsid w:val="007B4A72"/>
    <w:rsid w:val="007B53BD"/>
    <w:rsid w:val="007B5A3E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B7EC1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5C78"/>
    <w:rsid w:val="007F62B6"/>
    <w:rsid w:val="007F65FB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C6B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004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0D34"/>
    <w:rsid w:val="0085198E"/>
    <w:rsid w:val="00851C11"/>
    <w:rsid w:val="0085222F"/>
    <w:rsid w:val="008525C9"/>
    <w:rsid w:val="0085287C"/>
    <w:rsid w:val="008530B8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2D3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6ED4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B71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5ED6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0D51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013"/>
    <w:rsid w:val="008F619B"/>
    <w:rsid w:val="008F692D"/>
    <w:rsid w:val="008F6CF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663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577"/>
    <w:rsid w:val="0092486B"/>
    <w:rsid w:val="00924C45"/>
    <w:rsid w:val="009252CE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2EA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979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BF0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951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611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4FA7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2B6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6471"/>
    <w:rsid w:val="009E67A5"/>
    <w:rsid w:val="009E6AE2"/>
    <w:rsid w:val="009E6F54"/>
    <w:rsid w:val="009E70AB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0F3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36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3EE3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19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4A8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B85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EB8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709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430"/>
    <w:rsid w:val="00AC245F"/>
    <w:rsid w:val="00AC2726"/>
    <w:rsid w:val="00AC2E83"/>
    <w:rsid w:val="00AC335C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96E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3DD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BA1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703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163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288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275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8E5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5E6B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49B9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835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0CA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7D8"/>
    <w:rsid w:val="00BD58D5"/>
    <w:rsid w:val="00BD676F"/>
    <w:rsid w:val="00BD6A09"/>
    <w:rsid w:val="00BD7037"/>
    <w:rsid w:val="00BD70BC"/>
    <w:rsid w:val="00BD71F6"/>
    <w:rsid w:val="00BD76FB"/>
    <w:rsid w:val="00BD7DFA"/>
    <w:rsid w:val="00BE0010"/>
    <w:rsid w:val="00BE03F6"/>
    <w:rsid w:val="00BE0C44"/>
    <w:rsid w:val="00BE0EAD"/>
    <w:rsid w:val="00BE18FF"/>
    <w:rsid w:val="00BE1D4E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07F67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1"/>
    <w:rsid w:val="00C127EF"/>
    <w:rsid w:val="00C128F9"/>
    <w:rsid w:val="00C12BEE"/>
    <w:rsid w:val="00C130D5"/>
    <w:rsid w:val="00C134C2"/>
    <w:rsid w:val="00C134F6"/>
    <w:rsid w:val="00C1383D"/>
    <w:rsid w:val="00C13857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030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A29"/>
    <w:rsid w:val="00C21BA5"/>
    <w:rsid w:val="00C22AC5"/>
    <w:rsid w:val="00C23A75"/>
    <w:rsid w:val="00C2415A"/>
    <w:rsid w:val="00C2422E"/>
    <w:rsid w:val="00C245D7"/>
    <w:rsid w:val="00C24706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D2"/>
    <w:rsid w:val="00C466F1"/>
    <w:rsid w:val="00C466FB"/>
    <w:rsid w:val="00C46869"/>
    <w:rsid w:val="00C470C3"/>
    <w:rsid w:val="00C470D4"/>
    <w:rsid w:val="00C47150"/>
    <w:rsid w:val="00C471CA"/>
    <w:rsid w:val="00C472A6"/>
    <w:rsid w:val="00C505C9"/>
    <w:rsid w:val="00C51BD0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85E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A75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4821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6A9A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6A6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298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CB4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1A39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4561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511D"/>
    <w:rsid w:val="00D155FB"/>
    <w:rsid w:val="00D15636"/>
    <w:rsid w:val="00D158D3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47B7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3C1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464D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22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C18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066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91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5999"/>
    <w:rsid w:val="00E6627D"/>
    <w:rsid w:val="00E66C16"/>
    <w:rsid w:val="00E66CFF"/>
    <w:rsid w:val="00E66E36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6B"/>
    <w:rsid w:val="00E72AE3"/>
    <w:rsid w:val="00E72E96"/>
    <w:rsid w:val="00E730BE"/>
    <w:rsid w:val="00E73376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5E2C"/>
    <w:rsid w:val="00E86278"/>
    <w:rsid w:val="00E8679D"/>
    <w:rsid w:val="00E86AA7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6E4C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5DE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65E7"/>
    <w:rsid w:val="00EF6600"/>
    <w:rsid w:val="00EF6A4E"/>
    <w:rsid w:val="00EF6BEB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4F0D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19F6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872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2F87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3F3C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50A4"/>
    <w:rsid w:val="00F55E2E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EE1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4CC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3B00"/>
    <w:rsid w:val="00FE430E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3D49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"/>
    <w:basedOn w:val="a"/>
    <w:rsid w:val="002E13B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Hyperlink"/>
    <w:unhideWhenUsed/>
    <w:rsid w:val="002E13B9"/>
    <w:rPr>
      <w:color w:val="0563C1"/>
      <w:u w:val="single"/>
    </w:rPr>
  </w:style>
  <w:style w:type="paragraph" w:customStyle="1" w:styleId="afa">
    <w:name w:val="Знак Знак"/>
    <w:basedOn w:val="a"/>
    <w:rsid w:val="00A43EE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"/>
    <w:basedOn w:val="a"/>
    <w:rsid w:val="00AE03DD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Без інтервалів"/>
    <w:rsid w:val="00AE03DD"/>
    <w:rPr>
      <w:rFonts w:ascii="Times New Roman" w:eastAsia="Times New Roman" w:hAnsi="Times New Roman"/>
      <w:sz w:val="24"/>
      <w:lang w:val="uk-UA" w:eastAsia="uk-UA"/>
    </w:rPr>
  </w:style>
  <w:style w:type="character" w:customStyle="1" w:styleId="lcgdw">
    <w:name w:val="lcgdw"/>
    <w:basedOn w:val="a0"/>
    <w:rsid w:val="00034F8C"/>
  </w:style>
  <w:style w:type="character" w:customStyle="1" w:styleId="fwn">
    <w:name w:val="fwn"/>
    <w:basedOn w:val="a0"/>
    <w:rsid w:val="00034F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10</cp:revision>
  <cp:lastPrinted>2019-10-21T05:44:00Z</cp:lastPrinted>
  <dcterms:created xsi:type="dcterms:W3CDTF">2019-10-15T07:25:00Z</dcterms:created>
  <dcterms:modified xsi:type="dcterms:W3CDTF">2019-10-21T05:45:00Z</dcterms:modified>
</cp:coreProperties>
</file>